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358" w:rsidRDefault="00996108" w:rsidP="0099610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KELKİT AYDIN DOĞAN MESLEK YÜKSEKOKULU</w:t>
      </w:r>
      <w:r w:rsidR="00C11DD5">
        <w:rPr>
          <w:rFonts w:ascii="Times New Roman" w:hAnsi="Times New Roman" w:cs="Times New Roman"/>
          <w:sz w:val="24"/>
          <w:szCs w:val="24"/>
        </w:rPr>
        <w:t xml:space="preserve"> </w:t>
      </w:r>
      <w:r w:rsidR="00B461F4">
        <w:rPr>
          <w:rFonts w:ascii="Times New Roman" w:hAnsi="Times New Roman" w:cs="Times New Roman"/>
          <w:sz w:val="24"/>
          <w:szCs w:val="24"/>
        </w:rPr>
        <w:t>BÜTÜNLEME</w:t>
      </w:r>
      <w:r>
        <w:rPr>
          <w:rFonts w:ascii="Times New Roman" w:hAnsi="Times New Roman" w:cs="Times New Roman"/>
          <w:sz w:val="24"/>
          <w:szCs w:val="24"/>
        </w:rPr>
        <w:t xml:space="preserve"> SINAV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28"/>
        <w:gridCol w:w="2191"/>
        <w:gridCol w:w="2169"/>
      </w:tblGrid>
      <w:tr w:rsidR="00C11DD5" w:rsidTr="008C33A8">
        <w:tc>
          <w:tcPr>
            <w:tcW w:w="4928" w:type="dxa"/>
          </w:tcPr>
          <w:p w:rsidR="00C11DD5" w:rsidRPr="00996108" w:rsidRDefault="00C11DD5" w:rsidP="008C3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KODU-</w:t>
            </w:r>
            <w:r w:rsidRPr="00996108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-PR</w:t>
            </w:r>
            <w:r w:rsidR="00CE79B5">
              <w:rPr>
                <w:rFonts w:ascii="Times New Roman" w:hAnsi="Times New Roman" w:cs="Times New Roman"/>
                <w:b/>
                <w:sz w:val="24"/>
                <w:szCs w:val="24"/>
              </w:rPr>
              <w:t>OG.</w:t>
            </w:r>
          </w:p>
        </w:tc>
        <w:tc>
          <w:tcPr>
            <w:tcW w:w="2191" w:type="dxa"/>
          </w:tcPr>
          <w:p w:rsidR="00C11DD5" w:rsidRPr="00996108" w:rsidRDefault="00C11DD5" w:rsidP="008C3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108">
              <w:rPr>
                <w:rFonts w:ascii="Times New Roman" w:hAnsi="Times New Roman" w:cs="Times New Roman"/>
                <w:b/>
                <w:sz w:val="24"/>
                <w:szCs w:val="24"/>
              </w:rPr>
              <w:t>SINAV TARİHİ-SAATİ</w:t>
            </w:r>
          </w:p>
        </w:tc>
        <w:tc>
          <w:tcPr>
            <w:tcW w:w="2169" w:type="dxa"/>
          </w:tcPr>
          <w:p w:rsidR="00C11DD5" w:rsidRPr="00996108" w:rsidRDefault="00C11DD5" w:rsidP="008C3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ÖĞRETİM ELEMANI</w:t>
            </w:r>
          </w:p>
        </w:tc>
      </w:tr>
      <w:tr w:rsidR="00C11DD5" w:rsidTr="008C33A8">
        <w:tc>
          <w:tcPr>
            <w:tcW w:w="4928" w:type="dxa"/>
          </w:tcPr>
          <w:p w:rsidR="00C11DD5" w:rsidRPr="00C11DD5" w:rsidRDefault="00C11DD5" w:rsidP="00996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DD5">
              <w:rPr>
                <w:rFonts w:ascii="Times New Roman" w:hAnsi="Times New Roman" w:cs="Times New Roman"/>
                <w:b/>
                <w:sz w:val="24"/>
                <w:szCs w:val="24"/>
              </w:rPr>
              <w:t>TDB101 TÜRK DİLİ I</w:t>
            </w:r>
          </w:p>
          <w:p w:rsidR="00C11DD5" w:rsidRDefault="00C11DD5" w:rsidP="0099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DD5">
              <w:rPr>
                <w:rFonts w:ascii="Times New Roman" w:hAnsi="Times New Roman" w:cs="Times New Roman"/>
                <w:sz w:val="24"/>
                <w:szCs w:val="24"/>
              </w:rPr>
              <w:t>TÜM PROGRAMLAR</w:t>
            </w:r>
          </w:p>
        </w:tc>
        <w:tc>
          <w:tcPr>
            <w:tcW w:w="2191" w:type="dxa"/>
          </w:tcPr>
          <w:p w:rsidR="00C11DD5" w:rsidRDefault="00B461F4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E1A5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1A54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8C33A8" w:rsidRDefault="008C33A8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2169" w:type="dxa"/>
          </w:tcPr>
          <w:p w:rsidR="00C11DD5" w:rsidRDefault="00A933A2" w:rsidP="00A93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Mesut TOPRAK</w:t>
            </w:r>
          </w:p>
        </w:tc>
      </w:tr>
      <w:tr w:rsidR="00C11DD5" w:rsidTr="008C33A8">
        <w:tc>
          <w:tcPr>
            <w:tcW w:w="4928" w:type="dxa"/>
          </w:tcPr>
          <w:p w:rsidR="00C11DD5" w:rsidRPr="00A933A2" w:rsidRDefault="00C11DD5" w:rsidP="00A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A2">
              <w:rPr>
                <w:rFonts w:ascii="Times New Roman" w:hAnsi="Times New Roman" w:cs="Times New Roman"/>
                <w:b/>
                <w:sz w:val="24"/>
                <w:szCs w:val="24"/>
              </w:rPr>
              <w:t>AITB191 ATATÜRK İLKELERİ VE İN</w:t>
            </w:r>
            <w:r w:rsidR="00A933A2" w:rsidRPr="00A933A2">
              <w:rPr>
                <w:rFonts w:ascii="Times New Roman" w:hAnsi="Times New Roman" w:cs="Times New Roman"/>
                <w:b/>
                <w:sz w:val="24"/>
                <w:szCs w:val="24"/>
              </w:rPr>
              <w:t>KILAP TARİHİ I</w:t>
            </w:r>
          </w:p>
          <w:p w:rsidR="00C11DD5" w:rsidRDefault="00C11DD5" w:rsidP="00D5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TÜM PROGRAMLAR</w:t>
            </w:r>
          </w:p>
        </w:tc>
        <w:tc>
          <w:tcPr>
            <w:tcW w:w="2191" w:type="dxa"/>
          </w:tcPr>
          <w:p w:rsidR="008C33A8" w:rsidRDefault="008C33A8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D5" w:rsidRDefault="00B461F4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E1A5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1A54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8C33A8" w:rsidRDefault="00FE1A54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11:00-12</w:t>
            </w:r>
            <w:r w:rsidR="008C33A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169" w:type="dxa"/>
          </w:tcPr>
          <w:p w:rsidR="008C33A8" w:rsidRDefault="008C33A8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D5" w:rsidRDefault="00A933A2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Fetullah DEVRAN</w:t>
            </w:r>
          </w:p>
        </w:tc>
      </w:tr>
      <w:tr w:rsidR="00C11DD5" w:rsidTr="008C33A8">
        <w:tc>
          <w:tcPr>
            <w:tcW w:w="4928" w:type="dxa"/>
          </w:tcPr>
          <w:p w:rsidR="00C11DD5" w:rsidRPr="00C11DD5" w:rsidRDefault="00C11DD5" w:rsidP="00996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DD5">
              <w:rPr>
                <w:rFonts w:ascii="Times New Roman" w:hAnsi="Times New Roman" w:cs="Times New Roman"/>
                <w:b/>
                <w:sz w:val="24"/>
                <w:szCs w:val="24"/>
              </w:rPr>
              <w:t>YDB117 İNGİLİZCE I</w:t>
            </w:r>
          </w:p>
          <w:p w:rsidR="00C11DD5" w:rsidRDefault="00C11DD5" w:rsidP="00C11DD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Bilgisayar </w:t>
            </w:r>
            <w:r w:rsidR="00074B69">
              <w:rPr>
                <w:rFonts w:ascii="Times New Roman" w:hAnsi="Times New Roman" w:cs="Times New Roman"/>
                <w:sz w:val="24"/>
                <w:szCs w:val="24"/>
              </w:rPr>
              <w:t>Programcılığı</w:t>
            </w:r>
          </w:p>
          <w:p w:rsidR="00C11DD5" w:rsidRDefault="00074B69" w:rsidP="00C11DD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Organik Tarım</w:t>
            </w:r>
          </w:p>
          <w:p w:rsidR="00C11DD5" w:rsidRDefault="00C11DD5" w:rsidP="00C11DD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Elektronik Teknolojileri </w:t>
            </w:r>
          </w:p>
          <w:p w:rsidR="00C11DD5" w:rsidRDefault="00C11DD5" w:rsidP="00C11DD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 Enerjisi Üretim</w:t>
            </w:r>
            <w:r w:rsidR="0008118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İletim</w:t>
            </w:r>
            <w:r w:rsidR="0008118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Dağıtım</w:t>
            </w:r>
            <w:r w:rsidR="0008118E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</w:p>
          <w:p w:rsidR="00C11DD5" w:rsidRDefault="00C11DD5" w:rsidP="00C11DD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Laborant ve Veteriner Sağlık</w:t>
            </w:r>
          </w:p>
          <w:p w:rsidR="008C33A8" w:rsidRPr="008C33A8" w:rsidRDefault="008C33A8" w:rsidP="008C33A8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Laborant ve Veteriner Sağlık ( İ. Ö )</w:t>
            </w:r>
          </w:p>
          <w:p w:rsidR="00C11DD5" w:rsidRDefault="00074B69" w:rsidP="00C11DD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Tapu</w:t>
            </w:r>
            <w:r w:rsidR="0008118E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Kadastro</w:t>
            </w:r>
          </w:p>
          <w:p w:rsidR="00C11DD5" w:rsidRDefault="0008118E" w:rsidP="00C11DD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Muhasebe ve Vergi</w:t>
            </w:r>
            <w:r w:rsidR="00C11DD5">
              <w:rPr>
                <w:rFonts w:ascii="Times New Roman" w:hAnsi="Times New Roman" w:cs="Times New Roman"/>
                <w:sz w:val="24"/>
                <w:szCs w:val="24"/>
              </w:rPr>
              <w:t xml:space="preserve"> Uygulamaları</w:t>
            </w:r>
          </w:p>
          <w:p w:rsidR="00C11DD5" w:rsidRPr="00C11DD5" w:rsidRDefault="00074B69" w:rsidP="00C11DD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 Yönetimi</w:t>
            </w:r>
          </w:p>
        </w:tc>
        <w:tc>
          <w:tcPr>
            <w:tcW w:w="2191" w:type="dxa"/>
          </w:tcPr>
          <w:p w:rsidR="00C11DD5" w:rsidRDefault="00C11DD5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A8" w:rsidRDefault="008C33A8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A8" w:rsidRDefault="008C33A8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A8" w:rsidRDefault="00B461F4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  <w:r w:rsidR="00FE1A54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8C33A8" w:rsidRDefault="008C33A8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169" w:type="dxa"/>
          </w:tcPr>
          <w:p w:rsidR="00C11DD5" w:rsidRDefault="00C11DD5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3A2" w:rsidRDefault="00A933A2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A8" w:rsidRDefault="008C33A8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3A2" w:rsidRDefault="00A933A2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Kemal ÇAPOĞLU</w:t>
            </w:r>
          </w:p>
        </w:tc>
      </w:tr>
      <w:tr w:rsidR="00C11DD5" w:rsidTr="008C33A8">
        <w:tc>
          <w:tcPr>
            <w:tcW w:w="4928" w:type="dxa"/>
          </w:tcPr>
          <w:p w:rsidR="00C11DD5" w:rsidRPr="00C11DD5" w:rsidRDefault="00C11DD5" w:rsidP="00996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DD5">
              <w:rPr>
                <w:rFonts w:ascii="Times New Roman" w:hAnsi="Times New Roman" w:cs="Times New Roman"/>
                <w:b/>
                <w:sz w:val="24"/>
                <w:szCs w:val="24"/>
              </w:rPr>
              <w:t>YDB115 İNGİLİZCE I</w:t>
            </w:r>
          </w:p>
          <w:p w:rsidR="00C11DD5" w:rsidRPr="00C11DD5" w:rsidRDefault="00C11DD5" w:rsidP="00996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DD5">
              <w:rPr>
                <w:rFonts w:ascii="Times New Roman" w:hAnsi="Times New Roman" w:cs="Times New Roman"/>
                <w:b/>
                <w:sz w:val="24"/>
                <w:szCs w:val="24"/>
              </w:rPr>
              <w:t>SHKH109 TEMEL İNGİLİZCE I</w:t>
            </w:r>
          </w:p>
          <w:p w:rsidR="00C11DD5" w:rsidRPr="00D55376" w:rsidRDefault="00C11DD5" w:rsidP="00D5537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376">
              <w:rPr>
                <w:rFonts w:ascii="Times New Roman" w:hAnsi="Times New Roman" w:cs="Times New Roman"/>
                <w:sz w:val="24"/>
                <w:szCs w:val="24"/>
              </w:rPr>
              <w:t>Sivil Hava Ulaştırma İşletmeciliği</w:t>
            </w:r>
          </w:p>
          <w:p w:rsidR="00C11DD5" w:rsidRDefault="00C11DD5" w:rsidP="00D5537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376">
              <w:rPr>
                <w:rFonts w:ascii="Times New Roman" w:hAnsi="Times New Roman" w:cs="Times New Roman"/>
                <w:sz w:val="24"/>
                <w:szCs w:val="24"/>
              </w:rPr>
              <w:t xml:space="preserve">Sivil Havacılık Kabin Hizmetleri </w:t>
            </w:r>
          </w:p>
          <w:p w:rsidR="008C33A8" w:rsidRPr="00D55376" w:rsidRDefault="008C33A8" w:rsidP="008C33A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376">
              <w:rPr>
                <w:rFonts w:ascii="Times New Roman" w:hAnsi="Times New Roman" w:cs="Times New Roman"/>
                <w:sz w:val="24"/>
                <w:szCs w:val="24"/>
              </w:rPr>
              <w:t>Sivil Hava Ulaştırma İşletmeciliği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İ.Ö)</w:t>
            </w:r>
          </w:p>
          <w:p w:rsidR="008C33A8" w:rsidRPr="00D55376" w:rsidRDefault="008C33A8" w:rsidP="00D5537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376">
              <w:rPr>
                <w:rFonts w:ascii="Times New Roman" w:hAnsi="Times New Roman" w:cs="Times New Roman"/>
                <w:sz w:val="24"/>
                <w:szCs w:val="24"/>
              </w:rPr>
              <w:t>Sivil Havacılık Kabin Hizmetleri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İ.Ö)</w:t>
            </w:r>
          </w:p>
        </w:tc>
        <w:tc>
          <w:tcPr>
            <w:tcW w:w="2191" w:type="dxa"/>
          </w:tcPr>
          <w:p w:rsidR="00C11DD5" w:rsidRDefault="00C11DD5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A8" w:rsidRDefault="008C33A8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A8" w:rsidRDefault="00B461F4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  <w:r w:rsidR="00FE1A54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8C33A8" w:rsidRDefault="00FE1A54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</w:t>
            </w:r>
            <w:r w:rsidR="008C33A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169" w:type="dxa"/>
          </w:tcPr>
          <w:p w:rsidR="00C11DD5" w:rsidRDefault="00C11DD5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3A2" w:rsidRDefault="00A933A2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Elif AŞÇI</w:t>
            </w:r>
          </w:p>
        </w:tc>
      </w:tr>
      <w:tr w:rsidR="00C11DD5" w:rsidTr="008C33A8">
        <w:tc>
          <w:tcPr>
            <w:tcW w:w="4928" w:type="dxa"/>
          </w:tcPr>
          <w:p w:rsidR="00C11DD5" w:rsidRPr="00C11DD5" w:rsidRDefault="00C11DD5" w:rsidP="00996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DD5">
              <w:rPr>
                <w:rFonts w:ascii="Times New Roman" w:hAnsi="Times New Roman" w:cs="Times New Roman"/>
                <w:b/>
                <w:sz w:val="24"/>
                <w:szCs w:val="24"/>
              </w:rPr>
              <w:t>SHU205 MESLEKİ YABANCI DİL I</w:t>
            </w:r>
          </w:p>
          <w:p w:rsidR="00CE79B5" w:rsidRDefault="00C11DD5" w:rsidP="00D5537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376">
              <w:rPr>
                <w:rFonts w:ascii="Times New Roman" w:hAnsi="Times New Roman" w:cs="Times New Roman"/>
                <w:sz w:val="24"/>
                <w:szCs w:val="24"/>
              </w:rPr>
              <w:t>Sivil Hava Ulaştırma İşletmeciliği</w:t>
            </w:r>
          </w:p>
          <w:p w:rsidR="00C11DD5" w:rsidRPr="00CE79B5" w:rsidRDefault="00CE79B5" w:rsidP="00CE79B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79B5">
              <w:rPr>
                <w:rFonts w:ascii="Times New Roman" w:hAnsi="Times New Roman" w:cs="Times New Roman"/>
                <w:sz w:val="24"/>
                <w:szCs w:val="24"/>
              </w:rPr>
              <w:t>Sivil Hava Ulaştırma İşletmeciliği</w:t>
            </w:r>
            <w:r w:rsidR="00C11DD5" w:rsidRPr="00CE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3A8" w:rsidRPr="00CE79B5">
              <w:rPr>
                <w:rFonts w:ascii="Times New Roman" w:hAnsi="Times New Roman" w:cs="Times New Roman"/>
                <w:sz w:val="24"/>
                <w:szCs w:val="24"/>
              </w:rPr>
              <w:t>( İ.Ö )</w:t>
            </w:r>
          </w:p>
        </w:tc>
        <w:tc>
          <w:tcPr>
            <w:tcW w:w="2191" w:type="dxa"/>
          </w:tcPr>
          <w:p w:rsidR="00C11DD5" w:rsidRPr="00F939B2" w:rsidRDefault="00B461F4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939B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39B2" w:rsidRPr="00F939B2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8C33A8" w:rsidRDefault="00B461F4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15:00-16</w:t>
            </w:r>
            <w:r w:rsidR="008C33A8" w:rsidRPr="00F939B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169" w:type="dxa"/>
          </w:tcPr>
          <w:p w:rsidR="00C11DD5" w:rsidRDefault="008C33A8" w:rsidP="0099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8C33A8">
              <w:rPr>
                <w:rFonts w:ascii="Times New Roman" w:hAnsi="Times New Roman" w:cs="Times New Roman"/>
                <w:sz w:val="24"/>
                <w:szCs w:val="24"/>
              </w:rPr>
              <w:t>M. Akif MARABAOĞLU</w:t>
            </w:r>
          </w:p>
        </w:tc>
      </w:tr>
    </w:tbl>
    <w:p w:rsidR="00996108" w:rsidRPr="00996108" w:rsidRDefault="00996108" w:rsidP="0099610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96108" w:rsidRPr="00996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4097"/>
    <w:multiLevelType w:val="hybridMultilevel"/>
    <w:tmpl w:val="F89E68B4"/>
    <w:lvl w:ilvl="0" w:tplc="9162EF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D0E00"/>
    <w:multiLevelType w:val="hybridMultilevel"/>
    <w:tmpl w:val="94D2D6DE"/>
    <w:lvl w:ilvl="0" w:tplc="21C6F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756D5"/>
    <w:multiLevelType w:val="hybridMultilevel"/>
    <w:tmpl w:val="CD749232"/>
    <w:lvl w:ilvl="0" w:tplc="876E15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48"/>
    <w:rsid w:val="00074B69"/>
    <w:rsid w:val="0008118E"/>
    <w:rsid w:val="00131358"/>
    <w:rsid w:val="008C33A8"/>
    <w:rsid w:val="00996108"/>
    <w:rsid w:val="009F1B40"/>
    <w:rsid w:val="00A933A2"/>
    <w:rsid w:val="00B461F4"/>
    <w:rsid w:val="00B91A16"/>
    <w:rsid w:val="00C11DD5"/>
    <w:rsid w:val="00CE79B5"/>
    <w:rsid w:val="00D55376"/>
    <w:rsid w:val="00E068B8"/>
    <w:rsid w:val="00E437E6"/>
    <w:rsid w:val="00F16D48"/>
    <w:rsid w:val="00F939B2"/>
    <w:rsid w:val="00FE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B40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6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Girintisi">
    <w:name w:val="Body Text Indent"/>
    <w:basedOn w:val="Normal"/>
    <w:link w:val="GvdeMetniGirintisiChar"/>
    <w:uiPriority w:val="99"/>
    <w:rsid w:val="0099610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99610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553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B40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6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Girintisi">
    <w:name w:val="Body Text Indent"/>
    <w:basedOn w:val="Normal"/>
    <w:link w:val="GvdeMetniGirintisiChar"/>
    <w:uiPriority w:val="99"/>
    <w:rsid w:val="0099610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99610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55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2</cp:revision>
  <dcterms:created xsi:type="dcterms:W3CDTF">2021-02-01T13:51:00Z</dcterms:created>
  <dcterms:modified xsi:type="dcterms:W3CDTF">2021-02-01T13:51:00Z</dcterms:modified>
</cp:coreProperties>
</file>